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8A" w:rsidRDefault="00E7598A" w:rsidP="00E759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98A">
        <w:rPr>
          <w:rFonts w:ascii="Times New Roman" w:hAnsi="Times New Roman" w:cs="Times New Roman"/>
          <w:bCs/>
          <w:sz w:val="28"/>
          <w:szCs w:val="28"/>
        </w:rPr>
        <w:t xml:space="preserve">МИНИСТЕРСТВО НАУКИ И ВЫСШЕГО ОБРАЗОВАНИЯ </w:t>
      </w:r>
    </w:p>
    <w:p w:rsidR="00E7598A" w:rsidRPr="00E7598A" w:rsidRDefault="00E7598A" w:rsidP="00E75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98A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E7598A" w:rsidRPr="00E7598A" w:rsidRDefault="00E7598A" w:rsidP="00E75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98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7598A" w:rsidRPr="00E7598A" w:rsidRDefault="00E7598A" w:rsidP="00E7598A">
      <w:pPr>
        <w:tabs>
          <w:tab w:val="center" w:pos="1445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98A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7598A" w:rsidRPr="00E7598A" w:rsidRDefault="00E7598A" w:rsidP="00E7598A">
      <w:pPr>
        <w:tabs>
          <w:tab w:val="center" w:pos="1445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98A">
        <w:rPr>
          <w:rFonts w:ascii="Times New Roman" w:hAnsi="Times New Roman" w:cs="Times New Roman"/>
          <w:sz w:val="28"/>
          <w:szCs w:val="28"/>
        </w:rPr>
        <w:t>«ВОРОНЕЖСКИЙ ГОСУДАРСТВЕННЫЙ ТЕХНИЧЕСКИЙ УНИВЕРСИТЕТ»</w:t>
      </w:r>
    </w:p>
    <w:p w:rsidR="00E7598A" w:rsidRPr="00E7598A" w:rsidRDefault="00E7598A" w:rsidP="00E759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98A">
        <w:rPr>
          <w:rFonts w:ascii="Times New Roman" w:hAnsi="Times New Roman" w:cs="Times New Roman"/>
          <w:bCs/>
          <w:sz w:val="28"/>
          <w:szCs w:val="28"/>
        </w:rPr>
        <w:t>(ФГБОУ ВО «ВГТУ» ВГТУ)</w:t>
      </w:r>
    </w:p>
    <w:p w:rsidR="00E7598A" w:rsidRPr="00E7598A" w:rsidRDefault="00E7598A" w:rsidP="00E7598A">
      <w:pPr>
        <w:tabs>
          <w:tab w:val="center" w:pos="1445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598A" w:rsidRPr="00E7598A" w:rsidRDefault="00E7598A" w:rsidP="00E7598A">
      <w:pPr>
        <w:tabs>
          <w:tab w:val="center" w:pos="1445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598A" w:rsidRPr="00E7598A" w:rsidRDefault="00E7598A" w:rsidP="00E7598A">
      <w:pPr>
        <w:tabs>
          <w:tab w:val="center" w:pos="1445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98A">
        <w:rPr>
          <w:rFonts w:ascii="Times New Roman" w:hAnsi="Times New Roman" w:cs="Times New Roman"/>
          <w:bCs/>
          <w:sz w:val="28"/>
          <w:szCs w:val="28"/>
        </w:rPr>
        <w:t>ФАКУЛЬТЕТ ЭНЕРГЕТИКИ И СИСТЕМ УПРАВЛЕНИЯ</w:t>
      </w:r>
    </w:p>
    <w:p w:rsidR="00E7598A" w:rsidRPr="00E7598A" w:rsidRDefault="00E7598A" w:rsidP="00E7598A">
      <w:pPr>
        <w:tabs>
          <w:tab w:val="center" w:pos="1445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98A">
        <w:rPr>
          <w:rFonts w:ascii="Times New Roman" w:hAnsi="Times New Roman" w:cs="Times New Roman"/>
          <w:sz w:val="28"/>
          <w:szCs w:val="28"/>
        </w:rPr>
        <w:t>КАФЕДРА ЭЛЕКТРОМЕХАНИЧЕСКИХ СИСТЕМ И ЭЛЕКТРОСНАБЖЕНИЯ</w:t>
      </w:r>
    </w:p>
    <w:p w:rsidR="00E7598A" w:rsidRPr="00E7598A" w:rsidRDefault="00E7598A" w:rsidP="00E75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668B" w:rsidRDefault="00E7598A" w:rsidP="00E759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E7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7598A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7598A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E7598A" w:rsidRPr="00E7598A" w:rsidRDefault="00E7598A" w:rsidP="00E759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98A" w:rsidRPr="00E7598A" w:rsidRDefault="00E7598A" w:rsidP="00E7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E7598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7598A" w:rsidRPr="008E2C2F" w:rsidRDefault="00E7598A" w:rsidP="00E7598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2C2F">
        <w:rPr>
          <w:rFonts w:ascii="Times New Roman" w:hAnsi="Times New Roman" w:cs="Times New Roman"/>
          <w:i/>
          <w:sz w:val="20"/>
          <w:szCs w:val="20"/>
        </w:rPr>
        <w:t>(Ф.И.О. обучающегося)</w:t>
      </w:r>
    </w:p>
    <w:p w:rsidR="00E7598A" w:rsidRDefault="00E7598A" w:rsidP="00E75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98A" w:rsidRPr="00E7598A" w:rsidRDefault="00E7598A" w:rsidP="00E75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98A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1A2218" w:rsidRPr="00CB4F64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DF30C4" w:rsidRPr="00CB4F64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CB4F64">
        <w:rPr>
          <w:rFonts w:ascii="Times New Roman" w:hAnsi="Times New Roman" w:cs="Times New Roman"/>
          <w:sz w:val="28"/>
          <w:szCs w:val="28"/>
          <w:u w:val="single"/>
        </w:rPr>
        <w:t>ЭС-</w:t>
      </w:r>
      <w:r w:rsidR="00DF30C4" w:rsidRPr="00CB4F64">
        <w:rPr>
          <w:rFonts w:ascii="Times New Roman" w:hAnsi="Times New Roman" w:cs="Times New Roman"/>
          <w:sz w:val="28"/>
          <w:szCs w:val="28"/>
          <w:u w:val="single"/>
        </w:rPr>
        <w:t>201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A2218" w:rsidRPr="00067576" w:rsidTr="0046637A">
        <w:tc>
          <w:tcPr>
            <w:tcW w:w="9464" w:type="dxa"/>
          </w:tcPr>
          <w:p w:rsidR="001A2218" w:rsidRPr="00DF30C4" w:rsidRDefault="00CB4F64" w:rsidP="00DF30C4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A2218" w:rsidRPr="001A2218">
              <w:rPr>
                <w:rFonts w:ascii="Times New Roman" w:hAnsi="Times New Roman" w:cs="Times New Roman"/>
                <w:sz w:val="28"/>
                <w:szCs w:val="28"/>
              </w:rPr>
              <w:t>В ходе прохождения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2218" w:rsidRPr="001A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0C4">
              <w:rPr>
                <w:rFonts w:ascii="Times New Roman" w:hAnsi="Times New Roman" w:cs="Times New Roman"/>
                <w:sz w:val="28"/>
                <w:szCs w:val="28"/>
              </w:rPr>
              <w:t>обучающийся должен</w:t>
            </w:r>
            <w:r w:rsidR="00DF30C4" w:rsidRPr="001A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1C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7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F30C4" w:rsidRPr="001A2218">
              <w:rPr>
                <w:rFonts w:ascii="Times New Roman" w:hAnsi="Times New Roman" w:cs="Times New Roman"/>
                <w:sz w:val="28"/>
                <w:szCs w:val="28"/>
              </w:rPr>
              <w:t>знакомиться</w:t>
            </w:r>
          </w:p>
          <w:p w:rsidR="005727DF" w:rsidRDefault="001A2218" w:rsidP="005727DF">
            <w:pPr>
              <w:spacing w:after="0" w:line="360" w:lineRule="auto"/>
              <w:ind w:right="7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21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F30C4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Pr="001A22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30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2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F3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эксплуатации</w:t>
            </w:r>
            <w:r w:rsidRPr="001A2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F3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1A2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обслуживания </w:t>
            </w:r>
            <w:r w:rsidR="00DF3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="0057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DF3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ичного энергетического о</w:t>
            </w:r>
            <w:r w:rsidR="00CB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борудования и электрических сетей и выполнить индивидуальное задание </w:t>
            </w:r>
            <w:r w:rsidR="0057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CB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практике. </w:t>
            </w:r>
          </w:p>
          <w:p w:rsidR="001A2218" w:rsidRDefault="005727DF" w:rsidP="005A461E">
            <w:pPr>
              <w:spacing w:after="0" w:line="360" w:lineRule="auto"/>
              <w:ind w:right="7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CB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индивидуального задания</w:t>
            </w:r>
            <w:r w:rsidR="005A4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5A461E" w:rsidRPr="005A4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="005A4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  <w:p w:rsidR="005A461E" w:rsidRDefault="005A461E" w:rsidP="005A461E">
            <w:pPr>
              <w:spacing w:after="0" w:line="360" w:lineRule="auto"/>
              <w:ind w:right="7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7598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A461E" w:rsidRDefault="005A461E" w:rsidP="005A461E">
            <w:pPr>
              <w:spacing w:after="0" w:line="360" w:lineRule="auto"/>
              <w:ind w:right="7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A461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:rsidR="005A461E" w:rsidRDefault="005A461E" w:rsidP="005A461E">
            <w:pPr>
              <w:spacing w:after="0" w:line="360" w:lineRule="auto"/>
              <w:ind w:right="7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A461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:rsidR="005A461E" w:rsidRPr="005A461E" w:rsidRDefault="005A461E" w:rsidP="005A461E">
            <w:pPr>
              <w:spacing w:after="0" w:line="360" w:lineRule="auto"/>
              <w:ind w:right="7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98A" w:rsidRDefault="0046637A" w:rsidP="00E759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37A" w:rsidRPr="001A2218" w:rsidRDefault="0046637A" w:rsidP="00466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18">
        <w:rPr>
          <w:rFonts w:ascii="Times New Roman" w:hAnsi="Times New Roman" w:cs="Times New Roman"/>
          <w:sz w:val="28"/>
          <w:szCs w:val="28"/>
        </w:rPr>
        <w:t>Задание принял________________</w:t>
      </w:r>
      <w:r w:rsidR="00CB4F6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A221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03FDC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Pr="001A2218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Pr="001A221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6637A" w:rsidRPr="001A2218" w:rsidRDefault="0046637A" w:rsidP="004663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2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Подпись                       Дата                                          Инициалы, фамилия</w:t>
      </w:r>
    </w:p>
    <w:p w:rsidR="0046637A" w:rsidRPr="001A2218" w:rsidRDefault="0046637A" w:rsidP="004663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637A" w:rsidRPr="001A2218" w:rsidRDefault="0046637A" w:rsidP="00466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1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91071" w:rsidRPr="001A2218" w:rsidRDefault="00B91071" w:rsidP="00466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18">
        <w:rPr>
          <w:rFonts w:ascii="Times New Roman" w:hAnsi="Times New Roman" w:cs="Times New Roman"/>
          <w:sz w:val="28"/>
          <w:szCs w:val="28"/>
        </w:rPr>
        <w:t>по практической</w:t>
      </w:r>
    </w:p>
    <w:p w:rsidR="0046637A" w:rsidRPr="001A2218" w:rsidRDefault="00B91071" w:rsidP="0046637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2218">
        <w:rPr>
          <w:rFonts w:ascii="Times New Roman" w:hAnsi="Times New Roman" w:cs="Times New Roman"/>
          <w:sz w:val="28"/>
          <w:szCs w:val="28"/>
        </w:rPr>
        <w:t xml:space="preserve">подготовке         </w:t>
      </w:r>
      <w:r w:rsidR="0046637A" w:rsidRPr="001A2218">
        <w:rPr>
          <w:rFonts w:ascii="Times New Roman" w:hAnsi="Times New Roman" w:cs="Times New Roman"/>
          <w:sz w:val="28"/>
          <w:szCs w:val="28"/>
        </w:rPr>
        <w:t>________________</w:t>
      </w:r>
      <w:r w:rsidR="00CB4F6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6637A" w:rsidRPr="001A221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03FDC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bookmarkStart w:id="0" w:name="_GoBack"/>
      <w:bookmarkEnd w:id="0"/>
      <w:r w:rsidR="0046637A" w:rsidRPr="001A2218">
        <w:rPr>
          <w:rFonts w:ascii="Times New Roman" w:hAnsi="Times New Roman" w:cs="Times New Roman"/>
          <w:sz w:val="28"/>
          <w:szCs w:val="28"/>
          <w:u w:val="single"/>
        </w:rPr>
        <w:t xml:space="preserve">.2021                        </w:t>
      </w:r>
      <w:r w:rsidR="00CB4F6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1A221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B4F6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A221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CB4F64">
        <w:rPr>
          <w:rFonts w:ascii="Times New Roman" w:hAnsi="Times New Roman" w:cs="Times New Roman"/>
          <w:sz w:val="28"/>
          <w:szCs w:val="28"/>
          <w:u w:val="single"/>
        </w:rPr>
        <w:t>Перцев</w:t>
      </w:r>
    </w:p>
    <w:p w:rsidR="0046637A" w:rsidRPr="001A2218" w:rsidRDefault="0046637A" w:rsidP="004663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2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Подпись                       Дата                                          Инициалы, фамилия</w:t>
      </w:r>
    </w:p>
    <w:p w:rsidR="0046637A" w:rsidRPr="0046637A" w:rsidRDefault="0046637A" w:rsidP="00466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637A" w:rsidRPr="0046637A" w:rsidSect="00C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30F41"/>
    <w:multiLevelType w:val="multilevel"/>
    <w:tmpl w:val="909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98A"/>
    <w:rsid w:val="001A2218"/>
    <w:rsid w:val="00336278"/>
    <w:rsid w:val="00380028"/>
    <w:rsid w:val="00411CD0"/>
    <w:rsid w:val="0046637A"/>
    <w:rsid w:val="005727DF"/>
    <w:rsid w:val="005A461E"/>
    <w:rsid w:val="005C01FC"/>
    <w:rsid w:val="00616ECD"/>
    <w:rsid w:val="0067125A"/>
    <w:rsid w:val="008E2C2F"/>
    <w:rsid w:val="00922C06"/>
    <w:rsid w:val="00A03FDC"/>
    <w:rsid w:val="00B01F16"/>
    <w:rsid w:val="00B25D4E"/>
    <w:rsid w:val="00B91071"/>
    <w:rsid w:val="00C0668B"/>
    <w:rsid w:val="00CB4F64"/>
    <w:rsid w:val="00DC65FC"/>
    <w:rsid w:val="00DF30C4"/>
    <w:rsid w:val="00DF3EC2"/>
    <w:rsid w:val="00E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98A"/>
    <w:rPr>
      <w:b/>
      <w:bCs/>
    </w:rPr>
  </w:style>
  <w:style w:type="paragraph" w:styleId="a5">
    <w:name w:val="List Paragraph"/>
    <w:basedOn w:val="a"/>
    <w:uiPriority w:val="34"/>
    <w:qFormat/>
    <w:rsid w:val="00E75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emses</dc:creator>
  <cp:lastModifiedBy>ZAM_DEK</cp:lastModifiedBy>
  <cp:revision>6</cp:revision>
  <dcterms:created xsi:type="dcterms:W3CDTF">2021-06-10T11:47:00Z</dcterms:created>
  <dcterms:modified xsi:type="dcterms:W3CDTF">2021-06-17T12:30:00Z</dcterms:modified>
</cp:coreProperties>
</file>